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5FEE7222" w:rsidR="00A71E1F" w:rsidRPr="0064140A" w:rsidRDefault="00C6340E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  <w:r>
        <w:rPr>
          <w:rFonts w:ascii="Arial Bold"/>
          <w:sz w:val="22"/>
          <w:szCs w:val="24"/>
        </w:rPr>
        <w:t xml:space="preserve">April </w:t>
      </w:r>
      <w:r w:rsidR="00D2388F">
        <w:rPr>
          <w:rFonts w:ascii="Arial Bold"/>
          <w:sz w:val="22"/>
          <w:szCs w:val="24"/>
        </w:rPr>
        <w:t>8</w:t>
      </w:r>
      <w:r w:rsidR="00AB6D15">
        <w:rPr>
          <w:rFonts w:ascii="Arial Bold"/>
          <w:sz w:val="22"/>
          <w:szCs w:val="24"/>
        </w:rPr>
        <w:t>, 2021</w:t>
      </w: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22CE2143" w14:textId="7FAF2B60" w:rsidR="004E4E27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C6340E">
        <w:t>March</w:t>
      </w:r>
      <w:r w:rsidR="00E37F89">
        <w:t xml:space="preserve"> 4</w:t>
      </w:r>
      <w:r>
        <w:t>, 202</w:t>
      </w:r>
      <w:r w:rsidR="00AB6D15">
        <w:t>1</w:t>
      </w:r>
    </w:p>
    <w:p w14:paraId="27DA249C" w14:textId="77777777" w:rsidR="004E4E27" w:rsidRDefault="004E4E27" w:rsidP="004E4E27"/>
    <w:p w14:paraId="58DED6D6" w14:textId="1B443B83" w:rsidR="004E4E27" w:rsidRDefault="004E4E27" w:rsidP="004E4E27">
      <w:r>
        <w:t>Members Present:  Carolyn Leister (Chair), Jacki Dahm, Amanda Longden (Principal), Luke Piwoni, Bill Kurer (Parish Council Liaison)</w:t>
      </w:r>
      <w:r w:rsidR="00FB5F29">
        <w:t>, Angie Kern</w:t>
      </w:r>
      <w:r w:rsidR="00D478DA">
        <w:t>, Casondra Evans, Kim Calliari</w:t>
      </w:r>
      <w:r w:rsidR="00EA700D">
        <w:t>, Amanda Carter</w:t>
      </w:r>
      <w:r w:rsidR="00C77A91">
        <w:t xml:space="preserve">, </w:t>
      </w:r>
      <w:r w:rsidR="006D1433">
        <w:t>Joel Fle</w:t>
      </w:r>
      <w:r w:rsidR="009C2996">
        <w:t>is</w:t>
      </w:r>
      <w:r w:rsidR="006D1433">
        <w:t>chmann</w:t>
      </w:r>
      <w:r w:rsidR="0078186D">
        <w:t>, Maggie Lijewski</w:t>
      </w:r>
    </w:p>
    <w:p w14:paraId="18650769" w14:textId="77777777" w:rsidR="004E4E27" w:rsidRDefault="004E4E27" w:rsidP="004E4E27"/>
    <w:p w14:paraId="77E4C53A" w14:textId="59F3C593" w:rsidR="004E4E27" w:rsidRDefault="004E4E27" w:rsidP="004E4E27">
      <w:r>
        <w:t xml:space="preserve">Members Excused:  </w:t>
      </w:r>
      <w:r w:rsidR="00D832E8">
        <w:t>n/a</w:t>
      </w:r>
    </w:p>
    <w:p w14:paraId="09725844" w14:textId="77777777" w:rsidR="004E4E27" w:rsidRDefault="004E4E27" w:rsidP="004E4E27"/>
    <w:p w14:paraId="1E6F3B15" w14:textId="20E0E1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Opening Prayer</w:t>
      </w:r>
    </w:p>
    <w:p w14:paraId="2C3A5598" w14:textId="4DEDA149" w:rsidR="004E4E27" w:rsidRDefault="004E4E27" w:rsidP="004E4E2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Mrs. Leister called the meeting to order at 6:</w:t>
      </w:r>
      <w:r w:rsidR="001C461B">
        <w:t>01</w:t>
      </w:r>
      <w:r>
        <w:t>pm</w:t>
      </w:r>
    </w:p>
    <w:p w14:paraId="54F26E33" w14:textId="33ED6A08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Visitor Comments</w:t>
      </w:r>
      <w:r w:rsidR="0021044E">
        <w:t xml:space="preserve"> – </w:t>
      </w:r>
      <w:r w:rsidR="006F0E20">
        <w:t xml:space="preserve">feedback regarding </w:t>
      </w:r>
      <w:r w:rsidR="00251517">
        <w:t>recent lockdown drill</w:t>
      </w:r>
      <w:r w:rsidR="00D832E8">
        <w:t>.  Mrs. Longden will discuss with staff to address with students.</w:t>
      </w:r>
    </w:p>
    <w:p w14:paraId="70E37828" w14:textId="777777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Approval of August minutes</w:t>
      </w:r>
    </w:p>
    <w:p w14:paraId="61859529" w14:textId="337BCC6A" w:rsidR="004E4E27" w:rsidRDefault="004E4E27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820675">
        <w:t xml:space="preserve">Motion of </w:t>
      </w:r>
      <w:r w:rsidR="00682A9F">
        <w:t>Mrs. Calliari &amp; Mr. Piwoni</w:t>
      </w:r>
      <w:r w:rsidR="00820675">
        <w:t xml:space="preserve"> </w:t>
      </w:r>
      <w:r>
        <w:t>to approve the Meeting Minutes.  Motion carried.</w:t>
      </w:r>
    </w:p>
    <w:p w14:paraId="5CB81ED5" w14:textId="090F43B1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Principal’s Report</w:t>
      </w:r>
    </w:p>
    <w:p w14:paraId="29A49187" w14:textId="1D8069AD" w:rsidR="00AD018F" w:rsidRDefault="00D832E8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Iowa Testing started this week.  </w:t>
      </w:r>
      <w:r w:rsidR="008D6584">
        <w:t xml:space="preserve">Students enjoying extra snacks and lack of homework. </w:t>
      </w:r>
      <w:r w:rsidR="008D65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DAF27C" w14:textId="1036853F" w:rsidR="00BF3A18" w:rsidRDefault="00BF3A18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Enrollment – tuition contracts arriving, approx.70 have </w:t>
      </w:r>
      <w:r w:rsidR="002A48C6">
        <w:t xml:space="preserve">already </w:t>
      </w:r>
      <w:r>
        <w:t>been returned.  A couple new family enrollments</w:t>
      </w:r>
      <w:r w:rsidR="003647B2">
        <w:t xml:space="preserve"> have been received as well.  Suggestion to call each family who does not return to HT</w:t>
      </w:r>
      <w:r w:rsidR="00A447F3">
        <w:t xml:space="preserve"> to ask why they decided to go elsewhere.</w:t>
      </w:r>
    </w:p>
    <w:p w14:paraId="427D24FD" w14:textId="1C3ED757" w:rsidR="003A2908" w:rsidRDefault="003A2908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End of Year – 8</w:t>
      </w:r>
      <w:r w:rsidRPr="003A2908">
        <w:rPr>
          <w:vertAlign w:val="superscript"/>
        </w:rPr>
        <w:t>th</w:t>
      </w:r>
      <w:r>
        <w:t xml:space="preserve"> grade graduation June 1.  Field Day week of 5/24. Possible outdoor Spring concert week of 5/17 or 5/24</w:t>
      </w:r>
      <w:r w:rsidR="00FB1FC9">
        <w:t xml:space="preserve">.  </w:t>
      </w:r>
    </w:p>
    <w:p w14:paraId="31D7F202" w14:textId="23752BEF" w:rsidR="00FB1FC9" w:rsidRDefault="00A02201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Recent meeting with Health Department.  Highly recommend 7-day quarantine </w:t>
      </w:r>
      <w:r w:rsidR="00B00C21">
        <w:t xml:space="preserve">if traveling during </w:t>
      </w:r>
      <w:r w:rsidR="00FB1FC9">
        <w:t>Spring break</w:t>
      </w:r>
      <w:r w:rsidR="00334DD0">
        <w:t xml:space="preserve">.  </w:t>
      </w:r>
      <w:r w:rsidR="00A71D81">
        <w:t>Suggested to s</w:t>
      </w:r>
      <w:r w:rsidR="00334DD0">
        <w:t xml:space="preserve">tick with masks through the end of the year.  </w:t>
      </w:r>
    </w:p>
    <w:p w14:paraId="78ABD240" w14:textId="27831BC6" w:rsidR="00A539E4" w:rsidRDefault="00A539E4" w:rsidP="00AD018F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Advancement Committee</w:t>
      </w:r>
      <w:r w:rsidR="00F57D67">
        <w:t xml:space="preserve"> </w:t>
      </w:r>
      <w:r w:rsidR="006B6B62">
        <w:t>–</w:t>
      </w:r>
      <w:r w:rsidR="00F57D67">
        <w:t xml:space="preserve"> </w:t>
      </w:r>
      <w:r w:rsidR="006B6B62">
        <w:t>more to share next time about marketing</w:t>
      </w:r>
      <w:r w:rsidR="009C4008">
        <w:t xml:space="preserve"> program.</w:t>
      </w:r>
    </w:p>
    <w:p w14:paraId="541C432C" w14:textId="545F5FF1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Pastoral Council Liaison Report</w:t>
      </w:r>
    </w:p>
    <w:p w14:paraId="5D3FC573" w14:textId="6E0C6EC1" w:rsidR="00A43EBE" w:rsidRDefault="005643BA" w:rsidP="00697DE1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Excited about </w:t>
      </w:r>
      <w:r w:rsidR="00EA1C8A">
        <w:t xml:space="preserve">new </w:t>
      </w:r>
      <w:r>
        <w:t>marketing</w:t>
      </w:r>
      <w:r w:rsidR="00C62CE7">
        <w:t xml:space="preserve"> program being developed.</w:t>
      </w:r>
      <w:r>
        <w:t xml:space="preserve"> </w:t>
      </w:r>
    </w:p>
    <w:p w14:paraId="276E152E" w14:textId="2AE83156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Old Business</w:t>
      </w:r>
    </w:p>
    <w:p w14:paraId="28B96AD6" w14:textId="263D0E54" w:rsidR="009C4008" w:rsidRDefault="000A2EFC" w:rsidP="009C4008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Three chair positions available for next year</w:t>
      </w:r>
      <w:r w:rsidR="006548AC">
        <w:t>:  Chair, Co-Chair, Secretary</w:t>
      </w:r>
    </w:p>
    <w:p w14:paraId="6D6402D6" w14:textId="158A48FD" w:rsidR="0079405D" w:rsidRDefault="009C4008" w:rsidP="00430E38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New member interest – Sarah Weninger – approved.</w:t>
      </w:r>
    </w:p>
    <w:p w14:paraId="40D7BDF3" w14:textId="4C645173" w:rsidR="0051282B" w:rsidRDefault="0051282B" w:rsidP="007F7732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Dress code </w:t>
      </w:r>
      <w:r w:rsidR="00EA70FF">
        <w:t>–</w:t>
      </w:r>
      <w:r>
        <w:t xml:space="preserve"> </w:t>
      </w:r>
      <w:r w:rsidR="009D4B26">
        <w:t>added bullet point referencing “Leggings may only be worn with a dress or skirt.”</w:t>
      </w:r>
    </w:p>
    <w:p w14:paraId="13DF31E4" w14:textId="7BC85DEF" w:rsidR="007F7732" w:rsidRDefault="007F7732" w:rsidP="007F7732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All day 3k/4k </w:t>
      </w:r>
      <w:r w:rsidR="000A2EFC">
        <w:t>–</w:t>
      </w:r>
      <w:r>
        <w:t xml:space="preserve"> </w:t>
      </w:r>
      <w:r w:rsidR="000A2EFC">
        <w:t xml:space="preserve">full day or half day 3k/4k.  </w:t>
      </w:r>
      <w:r w:rsidR="00AD6B17">
        <w:t xml:space="preserve">Very flexible format. </w:t>
      </w:r>
      <w:r w:rsidR="0067277A">
        <w:t>Five</w:t>
      </w:r>
      <w:r w:rsidR="00AD6B17">
        <w:t xml:space="preserve"> </w:t>
      </w:r>
      <w:r w:rsidR="00095CAF">
        <w:t>have</w:t>
      </w:r>
      <w:r w:rsidR="00AD6B17">
        <w:t xml:space="preserve"> committed to full day</w:t>
      </w:r>
      <w:r w:rsidR="006548AC">
        <w:t>, 3-4</w:t>
      </w:r>
      <w:r w:rsidR="00095CAF">
        <w:t xml:space="preserve"> are</w:t>
      </w:r>
      <w:r w:rsidR="00B34093">
        <w:t xml:space="preserve"> </w:t>
      </w:r>
      <w:r w:rsidR="006548AC">
        <w:t>on the fence, some dependent on after school program.</w:t>
      </w:r>
    </w:p>
    <w:p w14:paraId="146C44B9" w14:textId="0969200F" w:rsidR="0092225C" w:rsidRDefault="00D86EBC" w:rsidP="0092225C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New Business</w:t>
      </w:r>
    </w:p>
    <w:p w14:paraId="73BE3E4C" w14:textId="548C1D20" w:rsidR="00463C87" w:rsidRDefault="006446FE" w:rsidP="006446FE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COVID protocols - </w:t>
      </w:r>
      <w:r w:rsidR="00461299">
        <w:t>possibly eliminating temperature checks after Easter</w:t>
      </w:r>
      <w:r w:rsidR="00990D8D">
        <w:t xml:space="preserve">.  </w:t>
      </w:r>
      <w:r w:rsidR="00B34093">
        <w:t xml:space="preserve">Discussed </w:t>
      </w:r>
      <w:r w:rsidR="00A6541D">
        <w:t>potentially eliminating masks at recess after Easter.</w:t>
      </w:r>
      <w:r w:rsidR="004F16B4">
        <w:t xml:space="preserve">  Mrs. Longden will discuss with staff.  </w:t>
      </w:r>
      <w:r w:rsidR="00FB3CFC">
        <w:t>Discussed whether it’s necessary to quarantine after a vacation.</w:t>
      </w:r>
      <w:r w:rsidR="00DD33F6">
        <w:t xml:space="preserve">  </w:t>
      </w:r>
    </w:p>
    <w:p w14:paraId="794ED366" w14:textId="1317A02B" w:rsidR="002A6FA3" w:rsidRDefault="00463C87" w:rsidP="006446FE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Parent Survey </w:t>
      </w:r>
      <w:r w:rsidR="0045044D">
        <w:t>–</w:t>
      </w:r>
      <w:r>
        <w:t xml:space="preserve"> </w:t>
      </w:r>
      <w:r w:rsidR="0045044D">
        <w:t>Mrs. Longden and Father have been discussing a parent survey f</w:t>
      </w:r>
      <w:r w:rsidR="007E79A1">
        <w:t>or the end of the year</w:t>
      </w:r>
      <w:r w:rsidR="008837AD">
        <w:t xml:space="preserve">.  Discussion </w:t>
      </w:r>
      <w:r w:rsidR="00D949E0">
        <w:t>to send earlier – maybe April.</w:t>
      </w:r>
      <w:r w:rsidR="001544E3">
        <w:t xml:space="preserve"> </w:t>
      </w:r>
      <w:r w:rsidR="00972B6B">
        <w:t xml:space="preserve"> </w:t>
      </w:r>
      <w:r w:rsidR="00592F0A">
        <w:t>Tie some of the questions</w:t>
      </w:r>
      <w:r w:rsidR="00FB3CFC">
        <w:t>/responses</w:t>
      </w:r>
      <w:r w:rsidR="00592F0A">
        <w:t xml:space="preserve"> into th</w:t>
      </w:r>
      <w:r w:rsidR="00BB3C9F">
        <w:t xml:space="preserve">e new </w:t>
      </w:r>
      <w:r w:rsidR="00972B6B">
        <w:t>marketing program.</w:t>
      </w:r>
    </w:p>
    <w:p w14:paraId="5E0965EC" w14:textId="77777777" w:rsidR="00450A3D" w:rsidRDefault="00450A3D" w:rsidP="001C3A3C"/>
    <w:p w14:paraId="46FDFBD4" w14:textId="77777777" w:rsidR="00450A3D" w:rsidRDefault="00450A3D" w:rsidP="001C3A3C"/>
    <w:p w14:paraId="1EDAD8DF" w14:textId="77777777" w:rsidR="00450A3D" w:rsidRDefault="00450A3D" w:rsidP="001C3A3C"/>
    <w:p w14:paraId="47BF7E26" w14:textId="77777777" w:rsidR="00450A3D" w:rsidRDefault="00450A3D" w:rsidP="001C3A3C"/>
    <w:p w14:paraId="6A4E2851" w14:textId="77777777" w:rsidR="00450A3D" w:rsidRDefault="00450A3D" w:rsidP="001C3A3C"/>
    <w:p w14:paraId="137E2E67" w14:textId="18575B16" w:rsidR="004E4E27" w:rsidRDefault="004E4E27" w:rsidP="001C3A3C">
      <w:r>
        <w:lastRenderedPageBreak/>
        <w:t xml:space="preserve">Next Advisory Committee Meeting </w:t>
      </w:r>
      <w:r w:rsidR="00425405">
        <w:t>–</w:t>
      </w:r>
      <w:r>
        <w:t xml:space="preserve"> </w:t>
      </w:r>
      <w:r w:rsidR="00B379BB">
        <w:t xml:space="preserve">April 8 </w:t>
      </w:r>
      <w:r>
        <w:t>at 6:00pm.  A schedule will be provided on the next meeting agenda as well.</w:t>
      </w:r>
    </w:p>
    <w:p w14:paraId="68F480F0" w14:textId="098C6681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April </w:t>
      </w:r>
      <w:r w:rsidR="000063B5">
        <w:t>8</w:t>
      </w:r>
      <w:r>
        <w:t xml:space="preserve"> Regular Meeting</w:t>
      </w:r>
    </w:p>
    <w:p w14:paraId="070378E4" w14:textId="08AEFF64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May </w:t>
      </w:r>
      <w:r w:rsidR="00DF7D8D">
        <w:t>13</w:t>
      </w:r>
      <w:r>
        <w:t xml:space="preserve"> </w:t>
      </w:r>
      <w:r w:rsidR="00717B1B">
        <w:t xml:space="preserve">Regular </w:t>
      </w:r>
      <w:r>
        <w:t>Meeting</w:t>
      </w:r>
    </w:p>
    <w:p w14:paraId="43B17D89" w14:textId="1F19105F" w:rsidR="0088320B" w:rsidRDefault="00DF7D8D" w:rsidP="00450A3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Then start</w:t>
      </w:r>
      <w:r w:rsidR="0078373F">
        <w:t xml:space="preserve"> meetings</w:t>
      </w:r>
      <w:r>
        <w:t xml:space="preserve"> again in August</w:t>
      </w:r>
    </w:p>
    <w:p w14:paraId="07E6F49D" w14:textId="777777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Closing prayer</w:t>
      </w:r>
    </w:p>
    <w:p w14:paraId="4242D6B8" w14:textId="09CDCB2D" w:rsidR="004E4E27" w:rsidRDefault="004E4E27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 xml:space="preserve">Mrs. Leister closed the meeting at </w:t>
      </w:r>
      <w:r w:rsidR="008C31BB">
        <w:t>7:00</w:t>
      </w:r>
      <w:r>
        <w:t>pm</w:t>
      </w:r>
    </w:p>
    <w:p w14:paraId="2957D75E" w14:textId="254F6042" w:rsidR="00A71E1F" w:rsidRDefault="00A71E1F" w:rsidP="00A71E1F">
      <w:pPr>
        <w:pBdr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267059E" w14:textId="712C7FFE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53372012" w14:textId="61A32BD2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>Principal’s Report</w:t>
      </w:r>
      <w:r w:rsidR="003A40B9">
        <w:rPr>
          <w:rFonts w:ascii="Arial" w:eastAsia="Arial Bold" w:hAnsi="Arial" w:cs="Arial"/>
          <w:b/>
          <w:bCs/>
          <w:sz w:val="22"/>
          <w:szCs w:val="22"/>
        </w:rPr>
        <w:t xml:space="preserve"> – </w:t>
      </w:r>
      <w:r w:rsidR="00AC1380">
        <w:rPr>
          <w:rFonts w:ascii="Arial" w:eastAsia="Arial Bold" w:hAnsi="Arial" w:cs="Arial"/>
          <w:sz w:val="22"/>
          <w:szCs w:val="22"/>
        </w:rPr>
        <w:t>Amanda Longden</w:t>
      </w:r>
    </w:p>
    <w:p w14:paraId="462B36DA" w14:textId="2AE7E45B" w:rsidR="008C3F25" w:rsidRPr="00AC1380" w:rsidRDefault="00AC1380" w:rsidP="00AC1380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 w:rsidRPr="00AC1380">
        <w:rPr>
          <w:rFonts w:ascii="Arial" w:eastAsia="Arial Bold" w:hAnsi="Arial" w:cs="Arial"/>
          <w:sz w:val="22"/>
          <w:szCs w:val="22"/>
        </w:rPr>
        <w:t>Report will be given at the meeting</w:t>
      </w:r>
      <w:r w:rsidR="00636523">
        <w:rPr>
          <w:rFonts w:ascii="Arial" w:eastAsia="Arial Bold" w:hAnsi="Arial" w:cs="Arial"/>
          <w:sz w:val="22"/>
          <w:szCs w:val="22"/>
        </w:rPr>
        <w:t>.</w:t>
      </w:r>
    </w:p>
    <w:p w14:paraId="32109DDA" w14:textId="51524DCF" w:rsidR="00C76F7F" w:rsidRPr="00C76F7F" w:rsidRDefault="00C76F7F" w:rsidP="00C76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sz w:val="15"/>
          <w:szCs w:val="15"/>
          <w:bdr w:val="none" w:sz="0" w:space="0" w:color="auto"/>
        </w:rPr>
      </w:pPr>
    </w:p>
    <w:p w14:paraId="6E842FF3" w14:textId="4961CEBB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4081A9F4" w14:textId="4844B4A6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0ED3208B" w14:textId="2DE01B67" w:rsidR="003A40B9" w:rsidRP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Pastoral Council Liaison Report – </w:t>
      </w:r>
      <w:r>
        <w:rPr>
          <w:rFonts w:ascii="Arial" w:eastAsia="Arial Bold" w:hAnsi="Arial" w:cs="Arial"/>
          <w:sz w:val="22"/>
          <w:szCs w:val="22"/>
        </w:rPr>
        <w:t>Bill Kurer</w:t>
      </w:r>
    </w:p>
    <w:p w14:paraId="567FCBDC" w14:textId="11A244DB" w:rsidR="001E18F2" w:rsidRPr="001E18F2" w:rsidRDefault="00184611" w:rsidP="001E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  <w:t>Council has not met since our last meeting so there is no update to report</w:t>
      </w:r>
    </w:p>
    <w:p w14:paraId="13E30894" w14:textId="6D060760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5E047B96" w14:textId="1B55DE92" w:rsidR="003A40B9" w:rsidRDefault="003A40B9" w:rsidP="00184611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484841B5" w14:textId="5061408B" w:rsidR="003A40B9" w:rsidRPr="003A40B9" w:rsidRDefault="003A40B9" w:rsidP="00184611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Advancement Committee – </w:t>
      </w:r>
      <w:r w:rsidR="00184611">
        <w:rPr>
          <w:rFonts w:ascii="Arial" w:eastAsia="Arial Bold" w:hAnsi="Arial" w:cs="Arial"/>
          <w:sz w:val="22"/>
          <w:szCs w:val="22"/>
        </w:rPr>
        <w:t>Angie Kern</w:t>
      </w:r>
    </w:p>
    <w:p w14:paraId="1CF26D35" w14:textId="0C04A256" w:rsidR="003A40B9" w:rsidRDefault="00184611" w:rsidP="00184611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sz w:val="22"/>
          <w:szCs w:val="22"/>
        </w:rPr>
        <w:t>Report will be given at the meeting</w:t>
      </w:r>
    </w:p>
    <w:p w14:paraId="34384FB3" w14:textId="6199EC2A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3DAF29A" w14:textId="6905E883" w:rsidR="003A40B9" w:rsidRDefault="003A40B9" w:rsidP="00567E02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22B5E0F4" w14:textId="7703CAE3" w:rsidR="003A40B9" w:rsidRDefault="003A40B9" w:rsidP="00567E02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Home &amp; School – </w:t>
      </w:r>
      <w:r w:rsidR="00AC1380">
        <w:rPr>
          <w:rFonts w:ascii="Arial" w:eastAsia="Arial Bold" w:hAnsi="Arial" w:cs="Arial"/>
          <w:sz w:val="22"/>
          <w:szCs w:val="22"/>
        </w:rPr>
        <w:t>Dani Knorr</w:t>
      </w:r>
    </w:p>
    <w:p w14:paraId="0AD530A0" w14:textId="77777777" w:rsidR="00184611" w:rsidRDefault="00184611" w:rsidP="00567E02">
      <w:pPr>
        <w:pStyle w:val="ListParagraph"/>
        <w:numPr>
          <w:ilvl w:val="0"/>
          <w:numId w:val="34"/>
        </w:numPr>
        <w:pBdr>
          <w:top w:val="none" w:sz="0" w:space="0" w:color="auto"/>
        </w:pBd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e will be having a fundraiser night at 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ousins on the 14th. </w:t>
      </w:r>
    </w:p>
    <w:p w14:paraId="678B5641" w14:textId="73331C64" w:rsidR="00184611" w:rsidRPr="00184611" w:rsidRDefault="00184611" w:rsidP="00567E02">
      <w:pPr>
        <w:pStyle w:val="ListParagraph"/>
        <w:numPr>
          <w:ilvl w:val="0"/>
          <w:numId w:val="34"/>
        </w:numPr>
        <w:pBdr>
          <w:top w:val="none" w:sz="0" w:space="0" w:color="auto"/>
        </w:pBd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eacher 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ppreciation 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ommittee will be 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H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ome and 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</w:t>
      </w:r>
      <w:r w:rsidRPr="0018461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chool instead of its own.</w:t>
      </w:r>
    </w:p>
    <w:sectPr w:rsidR="00184611" w:rsidRPr="00184611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4E95" w14:textId="77777777" w:rsidR="002E1742" w:rsidRDefault="002E1742">
      <w:r>
        <w:separator/>
      </w:r>
    </w:p>
  </w:endnote>
  <w:endnote w:type="continuationSeparator" w:id="0">
    <w:p w14:paraId="68F88A7D" w14:textId="77777777" w:rsidR="002E1742" w:rsidRDefault="002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47DF" w14:textId="77777777" w:rsidR="002E1742" w:rsidRDefault="002E1742">
      <w:r>
        <w:separator/>
      </w:r>
    </w:p>
  </w:footnote>
  <w:footnote w:type="continuationSeparator" w:id="0">
    <w:p w14:paraId="2E67801C" w14:textId="77777777" w:rsidR="002E1742" w:rsidRDefault="002E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B8A87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02F5D"/>
    <w:rsid w:val="000063B5"/>
    <w:rsid w:val="00011203"/>
    <w:rsid w:val="000229D4"/>
    <w:rsid w:val="00023C3D"/>
    <w:rsid w:val="0002432F"/>
    <w:rsid w:val="00031949"/>
    <w:rsid w:val="000439E6"/>
    <w:rsid w:val="0004434C"/>
    <w:rsid w:val="00044FA5"/>
    <w:rsid w:val="0005144B"/>
    <w:rsid w:val="00065FCB"/>
    <w:rsid w:val="00070EC0"/>
    <w:rsid w:val="00077559"/>
    <w:rsid w:val="00083661"/>
    <w:rsid w:val="00095CAF"/>
    <w:rsid w:val="000A2EFC"/>
    <w:rsid w:val="000A7729"/>
    <w:rsid w:val="000B44A9"/>
    <w:rsid w:val="000E0416"/>
    <w:rsid w:val="000F6174"/>
    <w:rsid w:val="00101A6D"/>
    <w:rsid w:val="00103B00"/>
    <w:rsid w:val="00113BB9"/>
    <w:rsid w:val="00117D8A"/>
    <w:rsid w:val="00121324"/>
    <w:rsid w:val="00123B1C"/>
    <w:rsid w:val="001257DF"/>
    <w:rsid w:val="001379B6"/>
    <w:rsid w:val="00137F48"/>
    <w:rsid w:val="00143AD0"/>
    <w:rsid w:val="001544E3"/>
    <w:rsid w:val="0016430C"/>
    <w:rsid w:val="001731BA"/>
    <w:rsid w:val="00174F5D"/>
    <w:rsid w:val="00182CFF"/>
    <w:rsid w:val="00184611"/>
    <w:rsid w:val="0019264D"/>
    <w:rsid w:val="00194621"/>
    <w:rsid w:val="0019623A"/>
    <w:rsid w:val="001B56FB"/>
    <w:rsid w:val="001C3A3C"/>
    <w:rsid w:val="001C461B"/>
    <w:rsid w:val="001D0356"/>
    <w:rsid w:val="001D0A87"/>
    <w:rsid w:val="001E18F2"/>
    <w:rsid w:val="001F0CB9"/>
    <w:rsid w:val="001F7463"/>
    <w:rsid w:val="002000FB"/>
    <w:rsid w:val="00202213"/>
    <w:rsid w:val="0021044E"/>
    <w:rsid w:val="00216A9D"/>
    <w:rsid w:val="0022585D"/>
    <w:rsid w:val="002318F9"/>
    <w:rsid w:val="002350C1"/>
    <w:rsid w:val="00236C52"/>
    <w:rsid w:val="002456A5"/>
    <w:rsid w:val="00247902"/>
    <w:rsid w:val="00250931"/>
    <w:rsid w:val="00250C32"/>
    <w:rsid w:val="00251517"/>
    <w:rsid w:val="00252AE5"/>
    <w:rsid w:val="00256455"/>
    <w:rsid w:val="00263332"/>
    <w:rsid w:val="002766B7"/>
    <w:rsid w:val="00280496"/>
    <w:rsid w:val="00280687"/>
    <w:rsid w:val="002A13CF"/>
    <w:rsid w:val="002A48C6"/>
    <w:rsid w:val="002A6FA3"/>
    <w:rsid w:val="002B3AC7"/>
    <w:rsid w:val="002D4C51"/>
    <w:rsid w:val="002E1742"/>
    <w:rsid w:val="0032545B"/>
    <w:rsid w:val="00334DD0"/>
    <w:rsid w:val="0033501B"/>
    <w:rsid w:val="00336A04"/>
    <w:rsid w:val="00341B29"/>
    <w:rsid w:val="00343C93"/>
    <w:rsid w:val="00362A89"/>
    <w:rsid w:val="003647B2"/>
    <w:rsid w:val="0036504F"/>
    <w:rsid w:val="00365E17"/>
    <w:rsid w:val="00367FC1"/>
    <w:rsid w:val="00372048"/>
    <w:rsid w:val="003A2908"/>
    <w:rsid w:val="003A40B9"/>
    <w:rsid w:val="003C137A"/>
    <w:rsid w:val="003D6AD8"/>
    <w:rsid w:val="003D7467"/>
    <w:rsid w:val="003E5EC9"/>
    <w:rsid w:val="003F2217"/>
    <w:rsid w:val="00405BF4"/>
    <w:rsid w:val="00410D8F"/>
    <w:rsid w:val="00414064"/>
    <w:rsid w:val="004148D0"/>
    <w:rsid w:val="00425405"/>
    <w:rsid w:val="00430E38"/>
    <w:rsid w:val="004335B0"/>
    <w:rsid w:val="00441A7F"/>
    <w:rsid w:val="00445B58"/>
    <w:rsid w:val="00446E6F"/>
    <w:rsid w:val="0045044D"/>
    <w:rsid w:val="00450A3D"/>
    <w:rsid w:val="00461299"/>
    <w:rsid w:val="0046169C"/>
    <w:rsid w:val="0046267C"/>
    <w:rsid w:val="00463C87"/>
    <w:rsid w:val="004765BD"/>
    <w:rsid w:val="00480F20"/>
    <w:rsid w:val="00483696"/>
    <w:rsid w:val="00491B99"/>
    <w:rsid w:val="004938D8"/>
    <w:rsid w:val="0049741C"/>
    <w:rsid w:val="004A4128"/>
    <w:rsid w:val="004B5BA4"/>
    <w:rsid w:val="004C2DCA"/>
    <w:rsid w:val="004D3B03"/>
    <w:rsid w:val="004E4E27"/>
    <w:rsid w:val="004E5011"/>
    <w:rsid w:val="004F16B4"/>
    <w:rsid w:val="004F2C92"/>
    <w:rsid w:val="004F3BC8"/>
    <w:rsid w:val="004F4187"/>
    <w:rsid w:val="004F49EB"/>
    <w:rsid w:val="005038C4"/>
    <w:rsid w:val="005055D5"/>
    <w:rsid w:val="00512402"/>
    <w:rsid w:val="0051282B"/>
    <w:rsid w:val="00527CCE"/>
    <w:rsid w:val="005313DB"/>
    <w:rsid w:val="00531613"/>
    <w:rsid w:val="005423B4"/>
    <w:rsid w:val="00542C67"/>
    <w:rsid w:val="00550F7E"/>
    <w:rsid w:val="00554ECA"/>
    <w:rsid w:val="00555E14"/>
    <w:rsid w:val="00561947"/>
    <w:rsid w:val="005643BA"/>
    <w:rsid w:val="00564FDA"/>
    <w:rsid w:val="00567E02"/>
    <w:rsid w:val="00570F49"/>
    <w:rsid w:val="0057326F"/>
    <w:rsid w:val="00573545"/>
    <w:rsid w:val="005755FA"/>
    <w:rsid w:val="00587FC6"/>
    <w:rsid w:val="00592F0A"/>
    <w:rsid w:val="00593917"/>
    <w:rsid w:val="005A0F35"/>
    <w:rsid w:val="005A4560"/>
    <w:rsid w:val="005B08E0"/>
    <w:rsid w:val="005C56B5"/>
    <w:rsid w:val="005C67CE"/>
    <w:rsid w:val="005D22D4"/>
    <w:rsid w:val="005D39CF"/>
    <w:rsid w:val="005E5E21"/>
    <w:rsid w:val="005E7E72"/>
    <w:rsid w:val="005F5BCE"/>
    <w:rsid w:val="0060057C"/>
    <w:rsid w:val="00614743"/>
    <w:rsid w:val="00615C85"/>
    <w:rsid w:val="0061798C"/>
    <w:rsid w:val="00622A6B"/>
    <w:rsid w:val="00636523"/>
    <w:rsid w:val="00637FBB"/>
    <w:rsid w:val="0064140A"/>
    <w:rsid w:val="006446FE"/>
    <w:rsid w:val="006548AC"/>
    <w:rsid w:val="00664C32"/>
    <w:rsid w:val="0067277A"/>
    <w:rsid w:val="006738E1"/>
    <w:rsid w:val="00673A87"/>
    <w:rsid w:val="00673D6C"/>
    <w:rsid w:val="006747CA"/>
    <w:rsid w:val="006758FA"/>
    <w:rsid w:val="00682A9F"/>
    <w:rsid w:val="006844E5"/>
    <w:rsid w:val="00685359"/>
    <w:rsid w:val="00687ABD"/>
    <w:rsid w:val="00690437"/>
    <w:rsid w:val="00691CDA"/>
    <w:rsid w:val="006969CD"/>
    <w:rsid w:val="00697DE1"/>
    <w:rsid w:val="006A21ED"/>
    <w:rsid w:val="006A42DE"/>
    <w:rsid w:val="006A432E"/>
    <w:rsid w:val="006B61B6"/>
    <w:rsid w:val="006B6B62"/>
    <w:rsid w:val="006C0E1A"/>
    <w:rsid w:val="006C1E04"/>
    <w:rsid w:val="006D1433"/>
    <w:rsid w:val="006D2D00"/>
    <w:rsid w:val="006E55FE"/>
    <w:rsid w:val="006F0E20"/>
    <w:rsid w:val="00702034"/>
    <w:rsid w:val="00702360"/>
    <w:rsid w:val="007116AB"/>
    <w:rsid w:val="00717B1B"/>
    <w:rsid w:val="0072459E"/>
    <w:rsid w:val="007268CC"/>
    <w:rsid w:val="00731601"/>
    <w:rsid w:val="00735705"/>
    <w:rsid w:val="00740989"/>
    <w:rsid w:val="00750F56"/>
    <w:rsid w:val="0078056F"/>
    <w:rsid w:val="0078186D"/>
    <w:rsid w:val="0078323F"/>
    <w:rsid w:val="0078373F"/>
    <w:rsid w:val="00790E5A"/>
    <w:rsid w:val="00792CAE"/>
    <w:rsid w:val="0079405D"/>
    <w:rsid w:val="007A6118"/>
    <w:rsid w:val="007B601D"/>
    <w:rsid w:val="007B6930"/>
    <w:rsid w:val="007C2F4B"/>
    <w:rsid w:val="007D0BFB"/>
    <w:rsid w:val="007D16BB"/>
    <w:rsid w:val="007D4A41"/>
    <w:rsid w:val="007E2F4D"/>
    <w:rsid w:val="007E61C4"/>
    <w:rsid w:val="007E79A1"/>
    <w:rsid w:val="007F0E36"/>
    <w:rsid w:val="007F1CB3"/>
    <w:rsid w:val="007F1F08"/>
    <w:rsid w:val="007F7732"/>
    <w:rsid w:val="0080425F"/>
    <w:rsid w:val="00807F7B"/>
    <w:rsid w:val="008111A4"/>
    <w:rsid w:val="008152AC"/>
    <w:rsid w:val="00820675"/>
    <w:rsid w:val="00834277"/>
    <w:rsid w:val="008363B2"/>
    <w:rsid w:val="0084298E"/>
    <w:rsid w:val="0085315B"/>
    <w:rsid w:val="0085733B"/>
    <w:rsid w:val="00882511"/>
    <w:rsid w:val="0088320B"/>
    <w:rsid w:val="008837AD"/>
    <w:rsid w:val="008851CA"/>
    <w:rsid w:val="00892AA8"/>
    <w:rsid w:val="008B21E6"/>
    <w:rsid w:val="008B6285"/>
    <w:rsid w:val="008C159A"/>
    <w:rsid w:val="008C31BB"/>
    <w:rsid w:val="008C3F25"/>
    <w:rsid w:val="008C77F9"/>
    <w:rsid w:val="008D5718"/>
    <w:rsid w:val="008D6584"/>
    <w:rsid w:val="008F15E7"/>
    <w:rsid w:val="00905001"/>
    <w:rsid w:val="009050C3"/>
    <w:rsid w:val="00913011"/>
    <w:rsid w:val="00916273"/>
    <w:rsid w:val="00916ABA"/>
    <w:rsid w:val="0092225C"/>
    <w:rsid w:val="00922C89"/>
    <w:rsid w:val="009371B3"/>
    <w:rsid w:val="009424AD"/>
    <w:rsid w:val="00952487"/>
    <w:rsid w:val="00970036"/>
    <w:rsid w:val="00971AD9"/>
    <w:rsid w:val="0097245A"/>
    <w:rsid w:val="00972B6B"/>
    <w:rsid w:val="009749B1"/>
    <w:rsid w:val="00982794"/>
    <w:rsid w:val="0098514F"/>
    <w:rsid w:val="00990D8D"/>
    <w:rsid w:val="009911CD"/>
    <w:rsid w:val="009A0F2C"/>
    <w:rsid w:val="009A35E6"/>
    <w:rsid w:val="009A53C0"/>
    <w:rsid w:val="009B7343"/>
    <w:rsid w:val="009C2996"/>
    <w:rsid w:val="009C4008"/>
    <w:rsid w:val="009C7270"/>
    <w:rsid w:val="009D3F87"/>
    <w:rsid w:val="009D4B26"/>
    <w:rsid w:val="009E5D1F"/>
    <w:rsid w:val="00A02201"/>
    <w:rsid w:val="00A03EC8"/>
    <w:rsid w:val="00A051A2"/>
    <w:rsid w:val="00A05D07"/>
    <w:rsid w:val="00A27E0A"/>
    <w:rsid w:val="00A32455"/>
    <w:rsid w:val="00A43EBE"/>
    <w:rsid w:val="00A447F3"/>
    <w:rsid w:val="00A44CB1"/>
    <w:rsid w:val="00A539E4"/>
    <w:rsid w:val="00A53A2C"/>
    <w:rsid w:val="00A63F34"/>
    <w:rsid w:val="00A6541D"/>
    <w:rsid w:val="00A66C26"/>
    <w:rsid w:val="00A71D81"/>
    <w:rsid w:val="00A71E1F"/>
    <w:rsid w:val="00A7590D"/>
    <w:rsid w:val="00A83D8B"/>
    <w:rsid w:val="00A949BB"/>
    <w:rsid w:val="00A94BBF"/>
    <w:rsid w:val="00AA38A5"/>
    <w:rsid w:val="00AB6D15"/>
    <w:rsid w:val="00AC028A"/>
    <w:rsid w:val="00AC1380"/>
    <w:rsid w:val="00AC541C"/>
    <w:rsid w:val="00AC6DED"/>
    <w:rsid w:val="00AD018F"/>
    <w:rsid w:val="00AD333B"/>
    <w:rsid w:val="00AD6B17"/>
    <w:rsid w:val="00B00C21"/>
    <w:rsid w:val="00B0230E"/>
    <w:rsid w:val="00B12A72"/>
    <w:rsid w:val="00B34093"/>
    <w:rsid w:val="00B379BB"/>
    <w:rsid w:val="00B40498"/>
    <w:rsid w:val="00B51D3D"/>
    <w:rsid w:val="00B54654"/>
    <w:rsid w:val="00B57F86"/>
    <w:rsid w:val="00B63018"/>
    <w:rsid w:val="00B65E73"/>
    <w:rsid w:val="00B713FA"/>
    <w:rsid w:val="00B71DAC"/>
    <w:rsid w:val="00B87B51"/>
    <w:rsid w:val="00B91546"/>
    <w:rsid w:val="00BA7B99"/>
    <w:rsid w:val="00BB3C9F"/>
    <w:rsid w:val="00BB7986"/>
    <w:rsid w:val="00BF3A18"/>
    <w:rsid w:val="00C06484"/>
    <w:rsid w:val="00C1782B"/>
    <w:rsid w:val="00C20AE7"/>
    <w:rsid w:val="00C24CDD"/>
    <w:rsid w:val="00C267D5"/>
    <w:rsid w:val="00C332B7"/>
    <w:rsid w:val="00C33E61"/>
    <w:rsid w:val="00C34510"/>
    <w:rsid w:val="00C459ED"/>
    <w:rsid w:val="00C4624F"/>
    <w:rsid w:val="00C51D50"/>
    <w:rsid w:val="00C52678"/>
    <w:rsid w:val="00C54676"/>
    <w:rsid w:val="00C62A52"/>
    <w:rsid w:val="00C62CE7"/>
    <w:rsid w:val="00C6340E"/>
    <w:rsid w:val="00C65FC0"/>
    <w:rsid w:val="00C70F8E"/>
    <w:rsid w:val="00C76F7F"/>
    <w:rsid w:val="00C77A91"/>
    <w:rsid w:val="00C85138"/>
    <w:rsid w:val="00C95911"/>
    <w:rsid w:val="00CB13B6"/>
    <w:rsid w:val="00CB1989"/>
    <w:rsid w:val="00CC0807"/>
    <w:rsid w:val="00CC0F54"/>
    <w:rsid w:val="00CC5593"/>
    <w:rsid w:val="00CC6C9E"/>
    <w:rsid w:val="00CD32E9"/>
    <w:rsid w:val="00CD6E63"/>
    <w:rsid w:val="00CD7450"/>
    <w:rsid w:val="00CD783A"/>
    <w:rsid w:val="00CE1AC7"/>
    <w:rsid w:val="00D02487"/>
    <w:rsid w:val="00D03079"/>
    <w:rsid w:val="00D12007"/>
    <w:rsid w:val="00D147A7"/>
    <w:rsid w:val="00D2388F"/>
    <w:rsid w:val="00D252B2"/>
    <w:rsid w:val="00D27297"/>
    <w:rsid w:val="00D4077C"/>
    <w:rsid w:val="00D45A52"/>
    <w:rsid w:val="00D478DA"/>
    <w:rsid w:val="00D60316"/>
    <w:rsid w:val="00D619E9"/>
    <w:rsid w:val="00D678B5"/>
    <w:rsid w:val="00D72479"/>
    <w:rsid w:val="00D832E8"/>
    <w:rsid w:val="00D86EBC"/>
    <w:rsid w:val="00D91A95"/>
    <w:rsid w:val="00D949E0"/>
    <w:rsid w:val="00DB355F"/>
    <w:rsid w:val="00DD06B7"/>
    <w:rsid w:val="00DD1523"/>
    <w:rsid w:val="00DD3274"/>
    <w:rsid w:val="00DD33F6"/>
    <w:rsid w:val="00DD4E08"/>
    <w:rsid w:val="00DE0718"/>
    <w:rsid w:val="00DE5A94"/>
    <w:rsid w:val="00DE60EF"/>
    <w:rsid w:val="00DF086D"/>
    <w:rsid w:val="00DF7D8D"/>
    <w:rsid w:val="00E0506F"/>
    <w:rsid w:val="00E06DE3"/>
    <w:rsid w:val="00E124AF"/>
    <w:rsid w:val="00E13A2D"/>
    <w:rsid w:val="00E14D39"/>
    <w:rsid w:val="00E35CE6"/>
    <w:rsid w:val="00E37F89"/>
    <w:rsid w:val="00E410F2"/>
    <w:rsid w:val="00E54F14"/>
    <w:rsid w:val="00E560F6"/>
    <w:rsid w:val="00E57E90"/>
    <w:rsid w:val="00E65A75"/>
    <w:rsid w:val="00E839A3"/>
    <w:rsid w:val="00E8542A"/>
    <w:rsid w:val="00E864DE"/>
    <w:rsid w:val="00E97754"/>
    <w:rsid w:val="00EA1C8A"/>
    <w:rsid w:val="00EA700D"/>
    <w:rsid w:val="00EA70FF"/>
    <w:rsid w:val="00EB53B0"/>
    <w:rsid w:val="00ED0839"/>
    <w:rsid w:val="00ED0EAC"/>
    <w:rsid w:val="00ED3781"/>
    <w:rsid w:val="00ED7E75"/>
    <w:rsid w:val="00EE65D4"/>
    <w:rsid w:val="00EF35C3"/>
    <w:rsid w:val="00F138EC"/>
    <w:rsid w:val="00F15A41"/>
    <w:rsid w:val="00F4298F"/>
    <w:rsid w:val="00F57D67"/>
    <w:rsid w:val="00F63F7D"/>
    <w:rsid w:val="00F77749"/>
    <w:rsid w:val="00F806E6"/>
    <w:rsid w:val="00F865CD"/>
    <w:rsid w:val="00F91305"/>
    <w:rsid w:val="00FA093D"/>
    <w:rsid w:val="00FB1FC9"/>
    <w:rsid w:val="00FB3CFC"/>
    <w:rsid w:val="00FB5F29"/>
    <w:rsid w:val="00FC0504"/>
    <w:rsid w:val="00FD33AB"/>
    <w:rsid w:val="00FD3AEC"/>
    <w:rsid w:val="00FD4E9F"/>
    <w:rsid w:val="00FE5E52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B3A0BC319AD4E9547B1D3D722ED55" ma:contentTypeVersion="12" ma:contentTypeDescription="Create a new document." ma:contentTypeScope="" ma:versionID="c6ea550f4f0f5bd42a1e09da780c2c52">
  <xsd:schema xmlns:xsd="http://www.w3.org/2001/XMLSchema" xmlns:xs="http://www.w3.org/2001/XMLSchema" xmlns:p="http://schemas.microsoft.com/office/2006/metadata/properties" xmlns:ns3="5fae2d64-1b4e-47a1-82be-693f9665669b" xmlns:ns4="aea5a36b-3d53-484d-91c3-73a72fe987b8" targetNamespace="http://schemas.microsoft.com/office/2006/metadata/properties" ma:root="true" ma:fieldsID="e3534c4539d1159ea002c294607072cb" ns3:_="" ns4:_="">
    <xsd:import namespace="5fae2d64-1b4e-47a1-82be-693f9665669b"/>
    <xsd:import namespace="aea5a36b-3d53-484d-91c3-73a72fe9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e2d64-1b4e-47a1-82be-693f9665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a36b-3d53-484d-91c3-73a72fe98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F18DD-E7D8-4AAA-9ECA-C157CF0E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e2d64-1b4e-47a1-82be-693f9665669b"/>
    <ds:schemaRef ds:uri="aea5a36b-3d53-484d-91c3-73a72fe9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0EE04-2388-485C-AA45-84F316CD3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96558-C41A-42A3-B79E-F7C139514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John and Carolyn Leister</cp:lastModifiedBy>
  <cp:revision>3</cp:revision>
  <cp:lastPrinted>2019-08-13T22:14:00Z</cp:lastPrinted>
  <dcterms:created xsi:type="dcterms:W3CDTF">2021-04-06T13:53:00Z</dcterms:created>
  <dcterms:modified xsi:type="dcterms:W3CDTF">2021-04-06T14:16:00Z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0x010100303B3A0BC319AD4E9547B1D3D722ED55</vt:lpwstr>
  </property>
</Properties>
</file>